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6" w:rsidRDefault="00436E46">
      <w:r w:rsidRPr="00436E46">
        <w:t>Business Name:</w:t>
      </w:r>
    </w:p>
    <w:p w:rsidR="00436E46" w:rsidRDefault="00436E46">
      <w:r w:rsidRPr="00436E46">
        <w:t xml:space="preserve"> </w:t>
      </w:r>
      <w:proofErr w:type="spellStart"/>
      <w:r w:rsidRPr="00436E46">
        <w:t>CineB</w:t>
      </w:r>
      <w:proofErr w:type="spellEnd"/>
      <w:r w:rsidRPr="00436E46">
        <w:t xml:space="preserve"> Cam</w:t>
      </w:r>
      <w:r w:rsidRPr="00436E46">
        <w:cr/>
      </w:r>
      <w:r w:rsidRPr="00436E46">
        <w:cr/>
        <w:t xml:space="preserve">Website: </w:t>
      </w:r>
    </w:p>
    <w:p w:rsidR="00436E46" w:rsidRDefault="00436E46">
      <w:r w:rsidRPr="00436E46">
        <w:t>https://cineb.cam/</w:t>
      </w:r>
      <w:r w:rsidRPr="00436E46">
        <w:cr/>
      </w:r>
      <w:r w:rsidRPr="00436E46">
        <w:cr/>
        <w:t>Address:</w:t>
      </w:r>
    </w:p>
    <w:p w:rsidR="00436E46" w:rsidRDefault="00436E46">
      <w:r w:rsidRPr="00436E46">
        <w:t xml:space="preserve"> 715 Banks St, Graham, NC 27253, US</w:t>
      </w:r>
      <w:r w:rsidRPr="00436E46">
        <w:cr/>
      </w:r>
      <w:r w:rsidRPr="00436E46">
        <w:cr/>
        <w:t>Phone:</w:t>
      </w:r>
    </w:p>
    <w:p w:rsidR="00436E46" w:rsidRDefault="00436E46">
      <w:r w:rsidRPr="00436E46">
        <w:t>+1 336-929-4731</w:t>
      </w:r>
      <w:r w:rsidRPr="00436E46">
        <w:cr/>
      </w:r>
      <w:r w:rsidRPr="00436E46">
        <w:cr/>
        <w:t xml:space="preserve"> </w:t>
      </w:r>
      <w:r w:rsidRPr="00436E46">
        <w:cr/>
        <w:t xml:space="preserve"> </w:t>
      </w:r>
      <w:r w:rsidRPr="00436E46">
        <w:cr/>
        <w:t xml:space="preserve">Description: </w:t>
      </w:r>
      <w:proofErr w:type="spellStart"/>
      <w:r w:rsidRPr="00436E46">
        <w:t>CineB</w:t>
      </w:r>
      <w:proofErr w:type="spellEnd"/>
      <w:r w:rsidRPr="00436E46">
        <w:t xml:space="preserve"> is an ideal online destination for satisfying your movie-watching needs. Its rich content library, spanning diverse genres, from action flicks to documentaries, offers a friendly and easy-to-use interface for a comprehensive cinematic experience. </w:t>
      </w:r>
      <w:proofErr w:type="spellStart"/>
      <w:r w:rsidRPr="00436E46">
        <w:t>CineB</w:t>
      </w:r>
      <w:proofErr w:type="spellEnd"/>
      <w:r w:rsidRPr="00436E46">
        <w:t xml:space="preserve"> provides thousands of movies, from blockbusters to lesser-known independent films; </w:t>
      </w:r>
      <w:proofErr w:type="spellStart"/>
      <w:r w:rsidRPr="00436E46">
        <w:t>CineB</w:t>
      </w:r>
      <w:proofErr w:type="spellEnd"/>
      <w:r w:rsidRPr="00436E46">
        <w:t xml:space="preserve"> ensures a safe, convenient environment with optimal picture and sound quality, fully immersing </w:t>
      </w:r>
      <w:proofErr w:type="gramStart"/>
      <w:r w:rsidRPr="00436E46">
        <w:t>yourself</w:t>
      </w:r>
      <w:proofErr w:type="gramEnd"/>
      <w:r w:rsidRPr="00436E46">
        <w:t xml:space="preserve"> in the world of cinema.</w:t>
      </w:r>
      <w:r w:rsidRPr="00436E46">
        <w:cr/>
      </w:r>
    </w:p>
    <w:p w:rsidR="00436E46" w:rsidRDefault="00436E46">
      <w:r w:rsidRPr="00436E46">
        <w:t xml:space="preserve"> Category:</w:t>
      </w:r>
    </w:p>
    <w:p w:rsidR="00436E46" w:rsidRDefault="00436E46">
      <w:r w:rsidRPr="00436E46">
        <w:t xml:space="preserve"> Movies</w:t>
      </w:r>
      <w:r w:rsidRPr="00436E46">
        <w:cr/>
      </w:r>
      <w:r w:rsidRPr="00436E46">
        <w:cr/>
        <w:t xml:space="preserve">Main Keyword: </w:t>
      </w:r>
    </w:p>
    <w:p w:rsidR="00436E46" w:rsidRDefault="00436E46">
      <w:proofErr w:type="spellStart"/>
      <w:proofErr w:type="gramStart"/>
      <w:r w:rsidRPr="00436E46">
        <w:t>cineb</w:t>
      </w:r>
      <w:proofErr w:type="spellEnd"/>
      <w:proofErr w:type="gramEnd"/>
      <w:r w:rsidRPr="00436E46">
        <w:cr/>
      </w:r>
    </w:p>
    <w:p w:rsidR="00436E46" w:rsidRDefault="00436E46">
      <w:r w:rsidRPr="00436E46">
        <w:t xml:space="preserve"> Logo/Image: </w:t>
      </w:r>
      <w:hyperlink r:id="rId4" w:history="1">
        <w:r w:rsidRPr="007A203A">
          <w:rPr>
            <w:rStyle w:val="Hyperlink"/>
          </w:rPr>
          <w:t>https://drive.google.com/file/d/1tcO5P302fzd2CJ0fk0MzeGghZT_5UToV/view?usp=sharing</w:t>
        </w:r>
      </w:hyperlink>
    </w:p>
    <w:p w:rsidR="00856731" w:rsidRDefault="00436E46">
      <w:r w:rsidRPr="00436E46">
        <w:cr/>
      </w:r>
    </w:p>
    <w:sectPr w:rsidR="00856731" w:rsidSect="0085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E46"/>
    <w:rsid w:val="00436E46"/>
    <w:rsid w:val="0085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cO5P302fzd2CJ0fk0MzeGghZT_5UTo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COMPUTERS</dc:creator>
  <cp:lastModifiedBy>SHAN COMPUTERS</cp:lastModifiedBy>
  <cp:revision>1</cp:revision>
  <dcterms:created xsi:type="dcterms:W3CDTF">2024-05-27T06:33:00Z</dcterms:created>
  <dcterms:modified xsi:type="dcterms:W3CDTF">2024-05-27T06:35:00Z</dcterms:modified>
</cp:coreProperties>
</file>